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36" w:rsidRDefault="000C7636" w:rsidP="00E12EA2">
      <w:pPr>
        <w:tabs>
          <w:tab w:val="left" w:pos="2518"/>
        </w:tabs>
        <w:spacing w:after="0" w:line="360" w:lineRule="auto"/>
        <w:jc w:val="center"/>
        <w:rPr>
          <w:b/>
          <w:sz w:val="28"/>
          <w:u w:val="single"/>
        </w:rPr>
      </w:pPr>
      <w:bookmarkStart w:id="0" w:name="_GoBack"/>
      <w:bookmarkEnd w:id="0"/>
    </w:p>
    <w:p w:rsidR="00E915C5" w:rsidRPr="00D0123C" w:rsidRDefault="00250D09" w:rsidP="004A6E79">
      <w:pPr>
        <w:shd w:val="clear" w:color="auto" w:fill="BFBFBF" w:themeFill="background1" w:themeFillShade="BF"/>
        <w:tabs>
          <w:tab w:val="left" w:pos="2518"/>
        </w:tabs>
        <w:spacing w:after="0"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RELATÓRIO</w:t>
      </w:r>
      <w:r w:rsidR="00483F9A">
        <w:rPr>
          <w:b/>
          <w:sz w:val="28"/>
          <w:u w:val="single"/>
        </w:rPr>
        <w:t xml:space="preserve"> DE</w:t>
      </w:r>
      <w:r w:rsidR="003D1D35" w:rsidRPr="00D0123C">
        <w:rPr>
          <w:b/>
          <w:sz w:val="28"/>
          <w:u w:val="single"/>
        </w:rPr>
        <w:t xml:space="preserve"> </w:t>
      </w:r>
      <w:r w:rsidR="00C76404">
        <w:rPr>
          <w:b/>
          <w:sz w:val="28"/>
          <w:u w:val="single"/>
        </w:rPr>
        <w:t xml:space="preserve">FINALIZAÇÃO DE </w:t>
      </w:r>
      <w:r w:rsidR="003D1D35" w:rsidRPr="00D0123C">
        <w:rPr>
          <w:b/>
          <w:sz w:val="28"/>
          <w:u w:val="single"/>
        </w:rPr>
        <w:t xml:space="preserve">ATIVIDADE </w:t>
      </w:r>
      <w:r w:rsidR="00E60719" w:rsidRPr="00D0123C">
        <w:rPr>
          <w:b/>
          <w:sz w:val="28"/>
          <w:u w:val="single"/>
        </w:rPr>
        <w:t xml:space="preserve">EXTENSIONISTA </w:t>
      </w:r>
    </w:p>
    <w:p w:rsidR="00E60719" w:rsidRDefault="00E60719" w:rsidP="00E60719">
      <w:pPr>
        <w:tabs>
          <w:tab w:val="left" w:pos="2518"/>
        </w:tabs>
        <w:spacing w:after="0" w:line="360" w:lineRule="auto"/>
        <w:rPr>
          <w:b/>
          <w:sz w:val="24"/>
        </w:rPr>
      </w:pPr>
    </w:p>
    <w:p w:rsidR="00D0123C" w:rsidRDefault="00F52C8B" w:rsidP="00E60719">
      <w:pPr>
        <w:tabs>
          <w:tab w:val="left" w:pos="2518"/>
        </w:tabs>
        <w:spacing w:after="0" w:line="360" w:lineRule="auto"/>
        <w:rPr>
          <w:sz w:val="24"/>
        </w:rPr>
      </w:pPr>
      <w:r>
        <w:rPr>
          <w:b/>
          <w:sz w:val="24"/>
        </w:rPr>
        <w:t>Nome</w:t>
      </w:r>
      <w:r w:rsidR="00006CB6" w:rsidRPr="00D0123C">
        <w:rPr>
          <w:b/>
          <w:sz w:val="24"/>
        </w:rPr>
        <w:t xml:space="preserve"> da Atividade</w:t>
      </w:r>
      <w:r w:rsidR="00D0123C">
        <w:rPr>
          <w:b/>
          <w:sz w:val="24"/>
        </w:rPr>
        <w:t>:</w:t>
      </w:r>
    </w:p>
    <w:p w:rsidR="00FA4EA5" w:rsidRDefault="00FA4EA5" w:rsidP="00E60719">
      <w:pPr>
        <w:tabs>
          <w:tab w:val="left" w:pos="2518"/>
        </w:tabs>
        <w:spacing w:after="0" w:line="360" w:lineRule="auto"/>
        <w:rPr>
          <w:b/>
          <w:sz w:val="24"/>
        </w:rPr>
      </w:pPr>
    </w:p>
    <w:p w:rsidR="00006CB6" w:rsidRDefault="00EF6C77" w:rsidP="00014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8"/>
        </w:tabs>
        <w:spacing w:after="0" w:line="360" w:lineRule="auto"/>
        <w:rPr>
          <w:b/>
          <w:sz w:val="24"/>
        </w:rPr>
      </w:pPr>
      <w:r>
        <w:rPr>
          <w:b/>
          <w:sz w:val="24"/>
        </w:rPr>
        <w:t>Atividades Desenvolvidas: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9"/>
        <w:gridCol w:w="2933"/>
        <w:gridCol w:w="3685"/>
        <w:gridCol w:w="1098"/>
        <w:gridCol w:w="1419"/>
      </w:tblGrid>
      <w:tr w:rsidR="00066B0B" w:rsidRPr="00E915C5" w:rsidTr="00066B0B">
        <w:tc>
          <w:tcPr>
            <w:tcW w:w="365" w:type="pct"/>
            <w:vAlign w:val="center"/>
          </w:tcPr>
          <w:p w:rsidR="00066B0B" w:rsidRPr="00E915C5" w:rsidRDefault="00066B0B" w:rsidP="00832C9E">
            <w:pPr>
              <w:jc w:val="center"/>
              <w:rPr>
                <w:b/>
              </w:rPr>
            </w:pPr>
            <w:r w:rsidRPr="00E915C5">
              <w:rPr>
                <w:b/>
              </w:rPr>
              <w:t>Data</w:t>
            </w:r>
          </w:p>
        </w:tc>
        <w:tc>
          <w:tcPr>
            <w:tcW w:w="1488" w:type="pct"/>
            <w:vAlign w:val="center"/>
          </w:tcPr>
          <w:p w:rsidR="00066B0B" w:rsidRPr="00E915C5" w:rsidRDefault="00066B0B" w:rsidP="00832C9E">
            <w:pPr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1870" w:type="pct"/>
            <w:vAlign w:val="center"/>
          </w:tcPr>
          <w:p w:rsidR="00066B0B" w:rsidRPr="00E915C5" w:rsidRDefault="00066B0B" w:rsidP="00832C9E">
            <w:pPr>
              <w:jc w:val="center"/>
              <w:rPr>
                <w:b/>
              </w:rPr>
            </w:pPr>
            <w:r>
              <w:rPr>
                <w:b/>
              </w:rPr>
              <w:t>Palestrante / Instrutor / Convidado</w:t>
            </w:r>
          </w:p>
        </w:tc>
        <w:tc>
          <w:tcPr>
            <w:tcW w:w="557" w:type="pct"/>
            <w:vAlign w:val="center"/>
          </w:tcPr>
          <w:p w:rsidR="00066B0B" w:rsidRDefault="00066B0B" w:rsidP="00832C9E">
            <w:pPr>
              <w:jc w:val="center"/>
              <w:rPr>
                <w:b/>
              </w:rPr>
            </w:pPr>
            <w:r>
              <w:rPr>
                <w:b/>
              </w:rPr>
              <w:t>Carga</w:t>
            </w:r>
          </w:p>
          <w:p w:rsidR="00066B0B" w:rsidRPr="00E915C5" w:rsidRDefault="00066B0B" w:rsidP="00832C9E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720" w:type="pct"/>
            <w:vAlign w:val="center"/>
          </w:tcPr>
          <w:p w:rsidR="00066B0B" w:rsidRPr="00E915C5" w:rsidRDefault="00066B0B" w:rsidP="00832C9E">
            <w:pPr>
              <w:jc w:val="center"/>
              <w:rPr>
                <w:b/>
              </w:rPr>
            </w:pPr>
            <w:r>
              <w:rPr>
                <w:b/>
              </w:rPr>
              <w:t>Nº de Participantes</w:t>
            </w:r>
          </w:p>
        </w:tc>
      </w:tr>
      <w:tr w:rsidR="00066B0B" w:rsidTr="00066B0B">
        <w:tc>
          <w:tcPr>
            <w:tcW w:w="365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1488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1870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557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720" w:type="pct"/>
          </w:tcPr>
          <w:p w:rsidR="00066B0B" w:rsidRDefault="00066B0B" w:rsidP="00832C9E">
            <w:pPr>
              <w:spacing w:line="360" w:lineRule="auto"/>
            </w:pPr>
          </w:p>
        </w:tc>
      </w:tr>
      <w:tr w:rsidR="00066B0B" w:rsidTr="00066B0B">
        <w:tc>
          <w:tcPr>
            <w:tcW w:w="365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1488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1870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557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720" w:type="pct"/>
          </w:tcPr>
          <w:p w:rsidR="00066B0B" w:rsidRDefault="00066B0B" w:rsidP="00832C9E">
            <w:pPr>
              <w:spacing w:line="360" w:lineRule="auto"/>
            </w:pPr>
          </w:p>
        </w:tc>
      </w:tr>
      <w:tr w:rsidR="00066B0B" w:rsidTr="00066B0B">
        <w:tc>
          <w:tcPr>
            <w:tcW w:w="365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1488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1870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557" w:type="pct"/>
          </w:tcPr>
          <w:p w:rsidR="00066B0B" w:rsidRDefault="00066B0B" w:rsidP="00832C9E">
            <w:pPr>
              <w:spacing w:line="360" w:lineRule="auto"/>
            </w:pPr>
          </w:p>
        </w:tc>
        <w:tc>
          <w:tcPr>
            <w:tcW w:w="720" w:type="pct"/>
          </w:tcPr>
          <w:p w:rsidR="00066B0B" w:rsidRDefault="00066B0B" w:rsidP="00832C9E">
            <w:pPr>
              <w:spacing w:line="360" w:lineRule="auto"/>
            </w:pPr>
          </w:p>
        </w:tc>
      </w:tr>
    </w:tbl>
    <w:p w:rsidR="004717C1" w:rsidRPr="00100442" w:rsidRDefault="004717C1">
      <w:pPr>
        <w:rPr>
          <w:rFonts w:cs="Arial"/>
          <w:b/>
          <w:sz w:val="24"/>
        </w:rPr>
      </w:pPr>
    </w:p>
    <w:p w:rsidR="0028310D" w:rsidRPr="00100442" w:rsidRDefault="00F95045" w:rsidP="00F95045">
      <w:pPr>
        <w:spacing w:after="0"/>
        <w:jc w:val="center"/>
        <w:rPr>
          <w:rFonts w:cs="Arial"/>
          <w:b/>
          <w:sz w:val="28"/>
        </w:rPr>
      </w:pPr>
      <w:r w:rsidRPr="00100442">
        <w:rPr>
          <w:rFonts w:cs="Arial"/>
          <w:b/>
          <w:sz w:val="28"/>
        </w:rPr>
        <w:t xml:space="preserve">Relação de </w:t>
      </w:r>
      <w:r w:rsidR="00BA710A" w:rsidRPr="00100442">
        <w:rPr>
          <w:rFonts w:cs="Arial"/>
          <w:b/>
          <w:sz w:val="28"/>
        </w:rPr>
        <w:t>Envolvidos</w:t>
      </w:r>
    </w:p>
    <w:p w:rsidR="00F95045" w:rsidRPr="00F95045" w:rsidRDefault="00F95045" w:rsidP="00F95045">
      <w:pPr>
        <w:spacing w:after="0"/>
        <w:jc w:val="center"/>
        <w:rPr>
          <w:rFonts w:cs="Arial"/>
          <w:b/>
        </w:rPr>
      </w:pPr>
      <w:r w:rsidRPr="00F95045">
        <w:rPr>
          <w:rFonts w:cs="Arial"/>
          <w:b/>
        </w:rPr>
        <w:t>(Coordenação, Equipe de Apoio, Palestrante e Instrutor)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1"/>
        <w:gridCol w:w="4387"/>
        <w:gridCol w:w="1766"/>
        <w:gridCol w:w="1902"/>
        <w:gridCol w:w="1098"/>
      </w:tblGrid>
      <w:tr w:rsidR="00E6051B" w:rsidRPr="00B82512" w:rsidTr="00100442">
        <w:trPr>
          <w:jc w:val="center"/>
        </w:trPr>
        <w:tc>
          <w:tcPr>
            <w:tcW w:w="356" w:type="pct"/>
            <w:shd w:val="clear" w:color="auto" w:fill="D9D9D9" w:themeFill="background1" w:themeFillShade="D9"/>
            <w:vAlign w:val="center"/>
          </w:tcPr>
          <w:p w:rsidR="00E6051B" w:rsidRPr="00921A1B" w:rsidRDefault="00E6051B" w:rsidP="00E6051B">
            <w:pPr>
              <w:spacing w:after="0" w:line="240" w:lineRule="auto"/>
              <w:ind w:left="15"/>
              <w:jc w:val="center"/>
              <w:rPr>
                <w:rFonts w:cs="Calibri"/>
                <w:b/>
                <w:bCs/>
                <w:color w:val="000000"/>
                <w:sz w:val="24"/>
              </w:rPr>
            </w:pPr>
            <w:r>
              <w:rPr>
                <w:rFonts w:cs="Calibri"/>
                <w:b/>
                <w:bCs/>
                <w:color w:val="000000"/>
              </w:rPr>
              <w:t>N</w:t>
            </w:r>
            <w:r>
              <w:rPr>
                <w:rFonts w:cs="Calibri"/>
                <w:b/>
                <w:bCs/>
                <w:color w:val="000000"/>
                <w:sz w:val="24"/>
              </w:rPr>
              <w:t>º</w:t>
            </w:r>
          </w:p>
        </w:tc>
        <w:tc>
          <w:tcPr>
            <w:tcW w:w="2226" w:type="pct"/>
            <w:shd w:val="clear" w:color="auto" w:fill="D9D9D9" w:themeFill="background1" w:themeFillShade="D9"/>
            <w:noWrap/>
            <w:vAlign w:val="center"/>
          </w:tcPr>
          <w:p w:rsidR="00E6051B" w:rsidRPr="00B82512" w:rsidRDefault="00E6051B" w:rsidP="00E605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B82512">
              <w:rPr>
                <w:rFonts w:cs="Calibri"/>
                <w:b/>
                <w:bCs/>
                <w:color w:val="000000"/>
              </w:rPr>
              <w:t>Nome</w:t>
            </w:r>
            <w:r>
              <w:rPr>
                <w:rFonts w:cs="Calibri"/>
                <w:b/>
                <w:bCs/>
                <w:color w:val="000000"/>
              </w:rPr>
              <w:t xml:space="preserve"> Completo</w:t>
            </w: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:rsidR="00756EC6" w:rsidRDefault="00756EC6" w:rsidP="00E605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  <w:p w:rsidR="00E6051B" w:rsidRDefault="00E6051B" w:rsidP="00E605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Perfil</w:t>
            </w:r>
          </w:p>
          <w:p w:rsidR="00E6051B" w:rsidRDefault="00E6051B" w:rsidP="00E605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(docente, discente,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br/>
              <w:t>administrativo, externo)</w:t>
            </w:r>
          </w:p>
          <w:p w:rsidR="00E6051B" w:rsidRDefault="00E6051B" w:rsidP="00E605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:rsidR="00E6051B" w:rsidRDefault="00E6051B" w:rsidP="00E605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Forma de participação</w:t>
            </w:r>
          </w:p>
          <w:p w:rsidR="00E6051B" w:rsidRPr="005F7795" w:rsidRDefault="00E6051B" w:rsidP="00E605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(palestrante, instrutor</w:t>
            </w:r>
            <w:r w:rsidRPr="005F7795">
              <w:rPr>
                <w:rFonts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E6051B" w:rsidRPr="00B82512" w:rsidRDefault="00E6051B" w:rsidP="00E605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Carga Horária</w:t>
            </w:r>
          </w:p>
        </w:tc>
      </w:tr>
      <w:tr w:rsidR="00E6051B" w:rsidRPr="00B82512" w:rsidTr="00100442">
        <w:trPr>
          <w:jc w:val="center"/>
        </w:trPr>
        <w:tc>
          <w:tcPr>
            <w:tcW w:w="356" w:type="pct"/>
          </w:tcPr>
          <w:p w:rsidR="00E6051B" w:rsidRPr="00921A1B" w:rsidRDefault="00E6051B" w:rsidP="00921A1B">
            <w:pPr>
              <w:pStyle w:val="PargrafodaLista"/>
              <w:spacing w:after="0" w:line="240" w:lineRule="auto"/>
              <w:ind w:left="15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6" w:type="pct"/>
            <w:shd w:val="clear" w:color="auto" w:fill="auto"/>
            <w:noWrap/>
          </w:tcPr>
          <w:p w:rsidR="00E6051B" w:rsidRPr="00B82512" w:rsidRDefault="00E6051B" w:rsidP="002E17FA">
            <w:pPr>
              <w:pStyle w:val="PargrafodaLista"/>
              <w:spacing w:after="0" w:line="240" w:lineRule="auto"/>
              <w:ind w:left="360"/>
              <w:rPr>
                <w:color w:val="000000"/>
              </w:rPr>
            </w:pPr>
          </w:p>
        </w:tc>
        <w:tc>
          <w:tcPr>
            <w:tcW w:w="896" w:type="pct"/>
          </w:tcPr>
          <w:p w:rsidR="00E6051B" w:rsidRPr="00B82512" w:rsidRDefault="00E6051B" w:rsidP="002E17FA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965" w:type="pct"/>
            <w:shd w:val="clear" w:color="auto" w:fill="auto"/>
          </w:tcPr>
          <w:p w:rsidR="00E6051B" w:rsidRPr="00B82512" w:rsidRDefault="00E6051B" w:rsidP="002E17FA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557" w:type="pct"/>
          </w:tcPr>
          <w:p w:rsidR="00E6051B" w:rsidRPr="00B82512" w:rsidRDefault="00E6051B" w:rsidP="002E17FA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E6051B" w:rsidRPr="00B82512" w:rsidTr="00100442">
        <w:trPr>
          <w:jc w:val="center"/>
        </w:trPr>
        <w:tc>
          <w:tcPr>
            <w:tcW w:w="356" w:type="pct"/>
          </w:tcPr>
          <w:p w:rsidR="00E6051B" w:rsidRPr="00921A1B" w:rsidRDefault="00E6051B" w:rsidP="00921A1B">
            <w:pPr>
              <w:pStyle w:val="PargrafodaLista"/>
              <w:spacing w:after="0" w:line="240" w:lineRule="auto"/>
              <w:ind w:left="15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6" w:type="pct"/>
            <w:shd w:val="clear" w:color="auto" w:fill="auto"/>
            <w:noWrap/>
          </w:tcPr>
          <w:p w:rsidR="00E6051B" w:rsidRPr="00B82512" w:rsidRDefault="00E6051B" w:rsidP="002E17FA">
            <w:pPr>
              <w:pStyle w:val="PargrafodaLista"/>
              <w:spacing w:after="0" w:line="240" w:lineRule="auto"/>
              <w:ind w:left="360"/>
              <w:rPr>
                <w:color w:val="000000"/>
              </w:rPr>
            </w:pPr>
          </w:p>
        </w:tc>
        <w:tc>
          <w:tcPr>
            <w:tcW w:w="896" w:type="pct"/>
          </w:tcPr>
          <w:p w:rsidR="00E6051B" w:rsidRPr="00B82512" w:rsidRDefault="00E6051B" w:rsidP="002E17FA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965" w:type="pct"/>
            <w:shd w:val="clear" w:color="auto" w:fill="auto"/>
          </w:tcPr>
          <w:p w:rsidR="00E6051B" w:rsidRPr="00B82512" w:rsidRDefault="00E6051B" w:rsidP="002E17FA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557" w:type="pct"/>
          </w:tcPr>
          <w:p w:rsidR="00E6051B" w:rsidRPr="00B82512" w:rsidRDefault="00E6051B" w:rsidP="002E17FA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E6051B" w:rsidRPr="00B82512" w:rsidTr="00100442">
        <w:trPr>
          <w:jc w:val="center"/>
        </w:trPr>
        <w:tc>
          <w:tcPr>
            <w:tcW w:w="356" w:type="pct"/>
          </w:tcPr>
          <w:p w:rsidR="00E6051B" w:rsidRPr="00B82512" w:rsidRDefault="00E6051B" w:rsidP="00921A1B">
            <w:pPr>
              <w:pStyle w:val="PargrafodaLista"/>
              <w:spacing w:after="0" w:line="240" w:lineRule="auto"/>
              <w:ind w:left="15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26" w:type="pct"/>
            <w:shd w:val="clear" w:color="auto" w:fill="auto"/>
            <w:noWrap/>
          </w:tcPr>
          <w:p w:rsidR="00E6051B" w:rsidRPr="00B82512" w:rsidRDefault="00E6051B" w:rsidP="002E17FA">
            <w:pPr>
              <w:pStyle w:val="PargrafodaLista"/>
              <w:spacing w:after="0" w:line="240" w:lineRule="auto"/>
              <w:ind w:left="360"/>
              <w:rPr>
                <w:color w:val="000000"/>
              </w:rPr>
            </w:pPr>
          </w:p>
        </w:tc>
        <w:tc>
          <w:tcPr>
            <w:tcW w:w="896" w:type="pct"/>
          </w:tcPr>
          <w:p w:rsidR="00E6051B" w:rsidRPr="00B82512" w:rsidRDefault="00E6051B" w:rsidP="002E17FA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965" w:type="pct"/>
            <w:shd w:val="clear" w:color="auto" w:fill="auto"/>
          </w:tcPr>
          <w:p w:rsidR="00E6051B" w:rsidRPr="00B82512" w:rsidRDefault="00E6051B" w:rsidP="002E17FA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557" w:type="pct"/>
          </w:tcPr>
          <w:p w:rsidR="00E6051B" w:rsidRPr="00B82512" w:rsidRDefault="00E6051B" w:rsidP="002E17FA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</w:tr>
    </w:tbl>
    <w:p w:rsidR="004717C1" w:rsidRDefault="004717C1">
      <w:pPr>
        <w:rPr>
          <w:rFonts w:cs="Arial"/>
          <w:b/>
          <w:sz w:val="32"/>
        </w:rPr>
      </w:pPr>
    </w:p>
    <w:p w:rsidR="00BA710A" w:rsidRDefault="00BA710A" w:rsidP="00BA710A">
      <w:pPr>
        <w:spacing w:after="0"/>
        <w:jc w:val="center"/>
        <w:rPr>
          <w:rFonts w:cs="Arial"/>
          <w:b/>
          <w:sz w:val="32"/>
        </w:rPr>
      </w:pPr>
      <w:r w:rsidRPr="00F95045">
        <w:rPr>
          <w:rFonts w:cs="Arial"/>
          <w:b/>
          <w:sz w:val="32"/>
        </w:rPr>
        <w:t xml:space="preserve">Relação de </w:t>
      </w:r>
      <w:r>
        <w:rPr>
          <w:rFonts w:cs="Arial"/>
          <w:b/>
          <w:sz w:val="32"/>
        </w:rPr>
        <w:t>Envolvidos</w:t>
      </w:r>
    </w:p>
    <w:p w:rsidR="00BA710A" w:rsidRPr="00F95045" w:rsidRDefault="00BA710A" w:rsidP="00BA710A">
      <w:pPr>
        <w:spacing w:after="0"/>
        <w:jc w:val="center"/>
        <w:rPr>
          <w:rFonts w:cs="Arial"/>
          <w:b/>
        </w:rPr>
      </w:pPr>
      <w:r w:rsidRPr="00F95045">
        <w:rPr>
          <w:rFonts w:cs="Arial"/>
          <w:b/>
        </w:rPr>
        <w:t>(</w:t>
      </w:r>
      <w:r>
        <w:rPr>
          <w:rFonts w:cs="Arial"/>
          <w:b/>
        </w:rPr>
        <w:t>Ouvinte e Participante</w:t>
      </w:r>
      <w:r w:rsidRPr="00F95045">
        <w:rPr>
          <w:rFonts w:cs="Arial"/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4"/>
        <w:gridCol w:w="5954"/>
        <w:gridCol w:w="1407"/>
        <w:gridCol w:w="1041"/>
        <w:gridCol w:w="918"/>
      </w:tblGrid>
      <w:tr w:rsidR="00921A1B" w:rsidRPr="00B82512" w:rsidTr="00D16246">
        <w:trPr>
          <w:jc w:val="center"/>
        </w:trPr>
        <w:tc>
          <w:tcPr>
            <w:tcW w:w="271" w:type="pct"/>
            <w:shd w:val="clear" w:color="auto" w:fill="D9D9D9" w:themeFill="background1" w:themeFillShade="D9"/>
            <w:vAlign w:val="center"/>
          </w:tcPr>
          <w:p w:rsidR="00921A1B" w:rsidRPr="00B82512" w:rsidRDefault="00921A1B" w:rsidP="00D1624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Nº</w:t>
            </w:r>
          </w:p>
        </w:tc>
        <w:tc>
          <w:tcPr>
            <w:tcW w:w="3021" w:type="pct"/>
            <w:shd w:val="clear" w:color="auto" w:fill="D9D9D9" w:themeFill="background1" w:themeFillShade="D9"/>
            <w:noWrap/>
            <w:vAlign w:val="center"/>
          </w:tcPr>
          <w:p w:rsidR="00921A1B" w:rsidRPr="00B82512" w:rsidRDefault="00921A1B" w:rsidP="00D1624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B82512">
              <w:rPr>
                <w:rFonts w:cs="Calibri"/>
                <w:b/>
                <w:bCs/>
                <w:color w:val="000000"/>
              </w:rPr>
              <w:t>Nome</w:t>
            </w:r>
            <w:r>
              <w:rPr>
                <w:rFonts w:cs="Calibri"/>
                <w:b/>
                <w:bCs/>
                <w:color w:val="000000"/>
              </w:rPr>
              <w:t xml:space="preserve"> do Participante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:rsidR="00921A1B" w:rsidRDefault="00921A1B" w:rsidP="00D1624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Forma de participação</w:t>
            </w:r>
          </w:p>
          <w:p w:rsidR="00921A1B" w:rsidRPr="005F7795" w:rsidRDefault="00921A1B" w:rsidP="00D1624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(ouvinte, participante</w:t>
            </w:r>
            <w:r w:rsidRPr="005F7795">
              <w:rPr>
                <w:rFonts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28" w:type="pct"/>
            <w:shd w:val="clear" w:color="auto" w:fill="D9D9D9" w:themeFill="background1" w:themeFillShade="D9"/>
            <w:vAlign w:val="center"/>
          </w:tcPr>
          <w:p w:rsidR="00921A1B" w:rsidRDefault="00921A1B" w:rsidP="00D1624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Curso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921A1B" w:rsidRPr="00B82512" w:rsidRDefault="00921A1B" w:rsidP="00D1624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Carga Horária</w:t>
            </w:r>
          </w:p>
        </w:tc>
      </w:tr>
      <w:tr w:rsidR="00921A1B" w:rsidRPr="00B82512" w:rsidTr="00034E09">
        <w:trPr>
          <w:jc w:val="center"/>
        </w:trPr>
        <w:tc>
          <w:tcPr>
            <w:tcW w:w="271" w:type="pct"/>
          </w:tcPr>
          <w:p w:rsidR="00921A1B" w:rsidRPr="00B82512" w:rsidRDefault="00921A1B" w:rsidP="00921A1B">
            <w:pPr>
              <w:pStyle w:val="PargrafodaLista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21" w:type="pct"/>
            <w:shd w:val="clear" w:color="auto" w:fill="auto"/>
            <w:noWrap/>
          </w:tcPr>
          <w:p w:rsidR="00921A1B" w:rsidRPr="00B82512" w:rsidRDefault="00921A1B" w:rsidP="009A60B5">
            <w:pPr>
              <w:pStyle w:val="PargrafodaLista"/>
              <w:spacing w:after="0" w:line="240" w:lineRule="auto"/>
              <w:ind w:left="360"/>
              <w:rPr>
                <w:color w:val="000000"/>
              </w:rPr>
            </w:pPr>
          </w:p>
        </w:tc>
        <w:tc>
          <w:tcPr>
            <w:tcW w:w="714" w:type="pct"/>
            <w:shd w:val="clear" w:color="auto" w:fill="auto"/>
          </w:tcPr>
          <w:p w:rsidR="00921A1B" w:rsidRPr="00B82512" w:rsidRDefault="00921A1B" w:rsidP="009A60B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528" w:type="pct"/>
          </w:tcPr>
          <w:p w:rsidR="00921A1B" w:rsidRPr="00B82512" w:rsidRDefault="00921A1B" w:rsidP="009A60B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466" w:type="pct"/>
          </w:tcPr>
          <w:p w:rsidR="00921A1B" w:rsidRPr="00B82512" w:rsidRDefault="00921A1B" w:rsidP="009A60B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921A1B" w:rsidRPr="00B82512" w:rsidTr="00034E09">
        <w:trPr>
          <w:jc w:val="center"/>
        </w:trPr>
        <w:tc>
          <w:tcPr>
            <w:tcW w:w="271" w:type="pct"/>
          </w:tcPr>
          <w:p w:rsidR="00921A1B" w:rsidRPr="00B82512" w:rsidRDefault="00921A1B" w:rsidP="00921A1B">
            <w:pPr>
              <w:pStyle w:val="PargrafodaLista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21" w:type="pct"/>
            <w:shd w:val="clear" w:color="auto" w:fill="auto"/>
            <w:noWrap/>
          </w:tcPr>
          <w:p w:rsidR="00921A1B" w:rsidRPr="00B82512" w:rsidRDefault="00921A1B" w:rsidP="009A60B5">
            <w:pPr>
              <w:pStyle w:val="PargrafodaLista"/>
              <w:spacing w:after="0" w:line="240" w:lineRule="auto"/>
              <w:ind w:left="360"/>
              <w:rPr>
                <w:color w:val="000000"/>
              </w:rPr>
            </w:pPr>
          </w:p>
        </w:tc>
        <w:tc>
          <w:tcPr>
            <w:tcW w:w="714" w:type="pct"/>
            <w:shd w:val="clear" w:color="auto" w:fill="auto"/>
          </w:tcPr>
          <w:p w:rsidR="00921A1B" w:rsidRPr="00B82512" w:rsidRDefault="00921A1B" w:rsidP="009A60B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528" w:type="pct"/>
          </w:tcPr>
          <w:p w:rsidR="00921A1B" w:rsidRPr="00B82512" w:rsidRDefault="00921A1B" w:rsidP="009A60B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466" w:type="pct"/>
          </w:tcPr>
          <w:p w:rsidR="00921A1B" w:rsidRPr="00B82512" w:rsidRDefault="00921A1B" w:rsidP="009A60B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921A1B" w:rsidRPr="00B82512" w:rsidTr="00034E09">
        <w:trPr>
          <w:jc w:val="center"/>
        </w:trPr>
        <w:tc>
          <w:tcPr>
            <w:tcW w:w="271" w:type="pct"/>
          </w:tcPr>
          <w:p w:rsidR="00921A1B" w:rsidRPr="00B82512" w:rsidRDefault="00921A1B" w:rsidP="00921A1B">
            <w:pPr>
              <w:pStyle w:val="PargrafodaLista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21" w:type="pct"/>
            <w:shd w:val="clear" w:color="auto" w:fill="auto"/>
            <w:noWrap/>
          </w:tcPr>
          <w:p w:rsidR="00921A1B" w:rsidRPr="00B82512" w:rsidRDefault="00921A1B" w:rsidP="009A60B5">
            <w:pPr>
              <w:pStyle w:val="PargrafodaLista"/>
              <w:spacing w:after="0" w:line="240" w:lineRule="auto"/>
              <w:ind w:left="360"/>
              <w:rPr>
                <w:color w:val="000000"/>
              </w:rPr>
            </w:pPr>
          </w:p>
        </w:tc>
        <w:tc>
          <w:tcPr>
            <w:tcW w:w="714" w:type="pct"/>
            <w:shd w:val="clear" w:color="auto" w:fill="auto"/>
          </w:tcPr>
          <w:p w:rsidR="00921A1B" w:rsidRPr="00B82512" w:rsidRDefault="00921A1B" w:rsidP="009A60B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528" w:type="pct"/>
          </w:tcPr>
          <w:p w:rsidR="00921A1B" w:rsidRPr="00B82512" w:rsidRDefault="00921A1B" w:rsidP="009A60B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466" w:type="pct"/>
          </w:tcPr>
          <w:p w:rsidR="00921A1B" w:rsidRPr="00B82512" w:rsidRDefault="00921A1B" w:rsidP="009A60B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</w:tr>
    </w:tbl>
    <w:p w:rsidR="00F95045" w:rsidRDefault="00F95045" w:rsidP="005F7795">
      <w:pPr>
        <w:jc w:val="center"/>
        <w:rPr>
          <w:rFonts w:cs="Arial"/>
          <w:b/>
          <w:sz w:val="36"/>
        </w:rPr>
      </w:pPr>
    </w:p>
    <w:p w:rsidR="00C94EED" w:rsidRPr="00C94EED" w:rsidRDefault="00C94EED" w:rsidP="00C94EED">
      <w:pPr>
        <w:rPr>
          <w:rFonts w:cs="Arial"/>
          <w:b/>
          <w:sz w:val="28"/>
        </w:rPr>
      </w:pPr>
      <w:r w:rsidRPr="00C94EED">
        <w:rPr>
          <w:rFonts w:cs="Arial"/>
          <w:b/>
          <w:sz w:val="28"/>
        </w:rPr>
        <w:t xml:space="preserve">*Os registros fotográficos devem ser encaminhados </w:t>
      </w:r>
      <w:r w:rsidR="0094205B">
        <w:rPr>
          <w:rFonts w:cs="Arial"/>
          <w:b/>
          <w:sz w:val="28"/>
        </w:rPr>
        <w:t xml:space="preserve">em anexo no e-mail de envio do relatório para </w:t>
      </w:r>
      <w:r w:rsidR="0094205B" w:rsidRPr="0094205B">
        <w:rPr>
          <w:rFonts w:cs="Arial"/>
          <w:b/>
          <w:color w:val="4F81BD" w:themeColor="accent1"/>
          <w:sz w:val="28"/>
          <w:u w:val="single"/>
        </w:rPr>
        <w:t>extensao@ceulp.edu.br</w:t>
      </w:r>
      <w:r w:rsidRPr="00C94EED">
        <w:rPr>
          <w:rFonts w:cs="Arial"/>
          <w:b/>
          <w:sz w:val="28"/>
        </w:rPr>
        <w:t>.</w:t>
      </w:r>
    </w:p>
    <w:sectPr w:rsidR="00C94EED" w:rsidRPr="00C94EED" w:rsidSect="0028310D">
      <w:headerReference w:type="default" r:id="rId8"/>
      <w:pgSz w:w="11906" w:h="16838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F1" w:rsidRDefault="005265F1" w:rsidP="000C6AD4">
      <w:pPr>
        <w:spacing w:after="0" w:line="240" w:lineRule="auto"/>
      </w:pPr>
      <w:r>
        <w:separator/>
      </w:r>
    </w:p>
  </w:endnote>
  <w:endnote w:type="continuationSeparator" w:id="0">
    <w:p w:rsidR="005265F1" w:rsidRDefault="005265F1" w:rsidP="000C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F1" w:rsidRDefault="005265F1" w:rsidP="000C6AD4">
      <w:pPr>
        <w:spacing w:after="0" w:line="240" w:lineRule="auto"/>
      </w:pPr>
      <w:r>
        <w:separator/>
      </w:r>
    </w:p>
  </w:footnote>
  <w:footnote w:type="continuationSeparator" w:id="0">
    <w:p w:rsidR="005265F1" w:rsidRDefault="005265F1" w:rsidP="000C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0C" w:rsidRDefault="001F620C" w:rsidP="001F620C">
    <w:pPr>
      <w:pStyle w:val="Cabealho"/>
    </w:pPr>
  </w:p>
  <w:p w:rsidR="000C6AD4" w:rsidRDefault="005F7795" w:rsidP="000C6A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FFB1B92" wp14:editId="4F5D756C">
          <wp:extent cx="1866900" cy="661603"/>
          <wp:effectExtent l="0" t="0" r="0" b="5715"/>
          <wp:docPr id="1" name="Imagem 1" descr="C:\Users\extensao.pmw\Downloads\CEAC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xtensao.pmw\Downloads\CEAC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45" cy="661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E15"/>
    <w:multiLevelType w:val="hybridMultilevel"/>
    <w:tmpl w:val="6680997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03053"/>
    <w:multiLevelType w:val="hybridMultilevel"/>
    <w:tmpl w:val="4274CAF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3619B"/>
    <w:multiLevelType w:val="hybridMultilevel"/>
    <w:tmpl w:val="75220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8500D"/>
    <w:multiLevelType w:val="hybridMultilevel"/>
    <w:tmpl w:val="4274CAF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35F0C"/>
    <w:multiLevelType w:val="hybridMultilevel"/>
    <w:tmpl w:val="1FDA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3638B"/>
    <w:multiLevelType w:val="hybridMultilevel"/>
    <w:tmpl w:val="4274CAF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33009"/>
    <w:multiLevelType w:val="hybridMultilevel"/>
    <w:tmpl w:val="EBEC3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A216D"/>
    <w:multiLevelType w:val="hybridMultilevel"/>
    <w:tmpl w:val="147C5A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427BA"/>
    <w:multiLevelType w:val="hybridMultilevel"/>
    <w:tmpl w:val="68227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212CD"/>
    <w:multiLevelType w:val="hybridMultilevel"/>
    <w:tmpl w:val="D8361B2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11"/>
    <w:rsid w:val="00006CB6"/>
    <w:rsid w:val="0001436C"/>
    <w:rsid w:val="00022511"/>
    <w:rsid w:val="00034E09"/>
    <w:rsid w:val="00066B0B"/>
    <w:rsid w:val="000876BF"/>
    <w:rsid w:val="000C6AD4"/>
    <w:rsid w:val="000C7636"/>
    <w:rsid w:val="000D38F8"/>
    <w:rsid w:val="00100442"/>
    <w:rsid w:val="00122945"/>
    <w:rsid w:val="00141110"/>
    <w:rsid w:val="00141B8C"/>
    <w:rsid w:val="001C2B43"/>
    <w:rsid w:val="001F620C"/>
    <w:rsid w:val="00217D35"/>
    <w:rsid w:val="00250D09"/>
    <w:rsid w:val="0028310D"/>
    <w:rsid w:val="00285811"/>
    <w:rsid w:val="003A5431"/>
    <w:rsid w:val="003D1D35"/>
    <w:rsid w:val="004272FC"/>
    <w:rsid w:val="004717C1"/>
    <w:rsid w:val="00483F9A"/>
    <w:rsid w:val="004A29AD"/>
    <w:rsid w:val="004A6E79"/>
    <w:rsid w:val="004B3D22"/>
    <w:rsid w:val="004D1D32"/>
    <w:rsid w:val="004F6C23"/>
    <w:rsid w:val="005265F1"/>
    <w:rsid w:val="00546F1E"/>
    <w:rsid w:val="00555C80"/>
    <w:rsid w:val="00575D21"/>
    <w:rsid w:val="00576E1D"/>
    <w:rsid w:val="00587E78"/>
    <w:rsid w:val="005B08E2"/>
    <w:rsid w:val="005F7795"/>
    <w:rsid w:val="006207C7"/>
    <w:rsid w:val="006302BD"/>
    <w:rsid w:val="00636874"/>
    <w:rsid w:val="006468F9"/>
    <w:rsid w:val="006854A6"/>
    <w:rsid w:val="00756EC6"/>
    <w:rsid w:val="007D4E49"/>
    <w:rsid w:val="0081046D"/>
    <w:rsid w:val="00814C84"/>
    <w:rsid w:val="00832395"/>
    <w:rsid w:val="0084756D"/>
    <w:rsid w:val="00852A26"/>
    <w:rsid w:val="008B75C5"/>
    <w:rsid w:val="00921A1B"/>
    <w:rsid w:val="00935B25"/>
    <w:rsid w:val="0094205B"/>
    <w:rsid w:val="009A2C21"/>
    <w:rsid w:val="009B719E"/>
    <w:rsid w:val="009D5F2F"/>
    <w:rsid w:val="009E3F72"/>
    <w:rsid w:val="00A03BE2"/>
    <w:rsid w:val="00A37FC5"/>
    <w:rsid w:val="00A77E89"/>
    <w:rsid w:val="00A81383"/>
    <w:rsid w:val="00AB41AC"/>
    <w:rsid w:val="00B172C9"/>
    <w:rsid w:val="00B17B89"/>
    <w:rsid w:val="00B235E9"/>
    <w:rsid w:val="00B62B5C"/>
    <w:rsid w:val="00B65676"/>
    <w:rsid w:val="00BA710A"/>
    <w:rsid w:val="00BB0F44"/>
    <w:rsid w:val="00BE635C"/>
    <w:rsid w:val="00C1260B"/>
    <w:rsid w:val="00C609D5"/>
    <w:rsid w:val="00C76404"/>
    <w:rsid w:val="00C94EED"/>
    <w:rsid w:val="00CE39F5"/>
    <w:rsid w:val="00CF2DA5"/>
    <w:rsid w:val="00CF58D8"/>
    <w:rsid w:val="00D0123C"/>
    <w:rsid w:val="00D13B48"/>
    <w:rsid w:val="00D16246"/>
    <w:rsid w:val="00D46B15"/>
    <w:rsid w:val="00D60FED"/>
    <w:rsid w:val="00D8148C"/>
    <w:rsid w:val="00E04977"/>
    <w:rsid w:val="00E07043"/>
    <w:rsid w:val="00E12EA2"/>
    <w:rsid w:val="00E6051B"/>
    <w:rsid w:val="00E60719"/>
    <w:rsid w:val="00E73710"/>
    <w:rsid w:val="00E80313"/>
    <w:rsid w:val="00E915C5"/>
    <w:rsid w:val="00EC21ED"/>
    <w:rsid w:val="00ED6CFD"/>
    <w:rsid w:val="00EE681B"/>
    <w:rsid w:val="00EF6C77"/>
    <w:rsid w:val="00F30ED7"/>
    <w:rsid w:val="00F52C8B"/>
    <w:rsid w:val="00F56761"/>
    <w:rsid w:val="00F95045"/>
    <w:rsid w:val="00FA11D4"/>
    <w:rsid w:val="00FA4EA5"/>
    <w:rsid w:val="00F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2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915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6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AD4"/>
  </w:style>
  <w:style w:type="paragraph" w:styleId="Rodap">
    <w:name w:val="footer"/>
    <w:basedOn w:val="Normal"/>
    <w:link w:val="RodapChar"/>
    <w:uiPriority w:val="99"/>
    <w:unhideWhenUsed/>
    <w:rsid w:val="000C6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AD4"/>
  </w:style>
  <w:style w:type="paragraph" w:styleId="Textodebalo">
    <w:name w:val="Balloon Text"/>
    <w:basedOn w:val="Normal"/>
    <w:link w:val="TextodebaloChar"/>
    <w:uiPriority w:val="99"/>
    <w:semiHidden/>
    <w:unhideWhenUsed/>
    <w:rsid w:val="000C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2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915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6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AD4"/>
  </w:style>
  <w:style w:type="paragraph" w:styleId="Rodap">
    <w:name w:val="footer"/>
    <w:basedOn w:val="Normal"/>
    <w:link w:val="RodapChar"/>
    <w:uiPriority w:val="99"/>
    <w:unhideWhenUsed/>
    <w:rsid w:val="000C6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AD4"/>
  </w:style>
  <w:style w:type="paragraph" w:styleId="Textodebalo">
    <w:name w:val="Balloon Text"/>
    <w:basedOn w:val="Normal"/>
    <w:link w:val="TextodebaloChar"/>
    <w:uiPriority w:val="99"/>
    <w:semiHidden/>
    <w:unhideWhenUsed/>
    <w:rsid w:val="000C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Luiz Gustavo Santana</cp:lastModifiedBy>
  <cp:revision>2</cp:revision>
  <dcterms:created xsi:type="dcterms:W3CDTF">2018-03-03T14:11:00Z</dcterms:created>
  <dcterms:modified xsi:type="dcterms:W3CDTF">2018-03-03T14:11:00Z</dcterms:modified>
</cp:coreProperties>
</file>